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C4" w:rsidRDefault="00236874">
      <w:r>
        <w:t>............................................................................................................................................................</w:t>
      </w:r>
    </w:p>
    <w:p w:rsidR="00236874" w:rsidRDefault="00236874">
      <w:r>
        <w:t>Meno, priezvisko, adresa</w:t>
      </w:r>
    </w:p>
    <w:p w:rsidR="00236874" w:rsidRDefault="00236874"/>
    <w:p w:rsidR="00236874" w:rsidRDefault="00236874"/>
    <w:p w:rsidR="00236874" w:rsidRDefault="00236874">
      <w:r>
        <w:t xml:space="preserve">                                                                                             Spoločnosť Božieho Slova – zariadenie pre </w:t>
      </w:r>
    </w:p>
    <w:p w:rsidR="00236874" w:rsidRDefault="00236874">
      <w:r>
        <w:t xml:space="preserve">                                                                                             seniorov a zariadenie opatrovateľskej služby</w:t>
      </w:r>
    </w:p>
    <w:p w:rsidR="00236874" w:rsidRDefault="00236874">
      <w:r>
        <w:t xml:space="preserve">                                                                                             Kalvária 3</w:t>
      </w:r>
    </w:p>
    <w:p w:rsidR="00236874" w:rsidRDefault="00236874">
      <w:r>
        <w:t xml:space="preserve">                                                                                             949 01  Nitra</w:t>
      </w:r>
    </w:p>
    <w:p w:rsidR="00236874" w:rsidRDefault="00236874"/>
    <w:p w:rsidR="00236874" w:rsidRDefault="00236874">
      <w:r>
        <w:t>VEC: Žiadosť o umiestnenie v zariadení pre seniorov/v zariadení opatrovateľskej služby</w:t>
      </w:r>
    </w:p>
    <w:p w:rsidR="00236874" w:rsidRDefault="00236874"/>
    <w:p w:rsidR="00236874" w:rsidRDefault="00236874">
      <w:r>
        <w:t xml:space="preserve">        </w:t>
      </w:r>
      <w:proofErr w:type="spellStart"/>
      <w:r>
        <w:t>Dolupodpísaný</w:t>
      </w:r>
      <w:proofErr w:type="spellEnd"/>
      <w:r>
        <w:t>(á)   ..........................</w:t>
      </w:r>
      <w:r w:rsidR="00B90D25">
        <w:t>........</w:t>
      </w:r>
      <w:r>
        <w:t>...........</w:t>
      </w:r>
      <w:r w:rsidR="00B90D25">
        <w:t xml:space="preserve"> </w:t>
      </w:r>
      <w:r>
        <w:t xml:space="preserve"> žiadam o umiestnenie v zariadení pre</w:t>
      </w:r>
    </w:p>
    <w:p w:rsidR="00B90D25" w:rsidRDefault="00236874">
      <w:r>
        <w:t xml:space="preserve"> seniorov/v zariadení opatrovateľskej služby – Spoločnosť Božieho Slova, Kalvária 3, 949 01  </w:t>
      </w:r>
    </w:p>
    <w:p w:rsidR="00236874" w:rsidRDefault="00236874">
      <w:r>
        <w:t>Nitra – neverejný poskytovateľ sociálnych služieb.</w:t>
      </w:r>
    </w:p>
    <w:p w:rsidR="00236874" w:rsidRDefault="00236874"/>
    <w:p w:rsidR="00236874" w:rsidRDefault="00236874"/>
    <w:p w:rsidR="00236874" w:rsidRDefault="00236874">
      <w:r>
        <w:t>V ........................... dňa ...........................</w:t>
      </w:r>
    </w:p>
    <w:p w:rsidR="00236874" w:rsidRDefault="00236874"/>
    <w:p w:rsidR="00236874" w:rsidRDefault="00236874"/>
    <w:p w:rsidR="00236874" w:rsidRDefault="00236874"/>
    <w:p w:rsidR="00236874" w:rsidRDefault="00236874">
      <w:r>
        <w:t xml:space="preserve">                                                                                                   .....................................................</w:t>
      </w:r>
    </w:p>
    <w:p w:rsidR="00236874" w:rsidRDefault="00236874">
      <w:r>
        <w:t xml:space="preserve">                                                                                                              Podpis  žiadateľa</w:t>
      </w:r>
    </w:p>
    <w:sectPr w:rsidR="00236874" w:rsidSect="009F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36874"/>
    <w:rsid w:val="00236874"/>
    <w:rsid w:val="00835197"/>
    <w:rsid w:val="009F12C4"/>
    <w:rsid w:val="00B9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2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sbsnitra</dc:creator>
  <cp:lastModifiedBy>sbsnitra</cp:lastModifiedBy>
  <cp:revision>2</cp:revision>
  <dcterms:created xsi:type="dcterms:W3CDTF">2018-01-03T13:43:00Z</dcterms:created>
  <dcterms:modified xsi:type="dcterms:W3CDTF">2018-01-03T13:48:00Z</dcterms:modified>
</cp:coreProperties>
</file>