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56C6" w14:textId="77777777" w:rsidR="009F12C4" w:rsidRDefault="00236874">
      <w:bookmarkStart w:id="0" w:name="_GoBack"/>
      <w:bookmarkEnd w:id="0"/>
      <w:r>
        <w:t>............................................................................................................................................................</w:t>
      </w:r>
    </w:p>
    <w:p w14:paraId="64C2D1EE" w14:textId="77777777" w:rsidR="00236874" w:rsidRDefault="00236874">
      <w:r>
        <w:t>Meno, priezvisko, adresa</w:t>
      </w:r>
    </w:p>
    <w:p w14:paraId="20FC75CC" w14:textId="77777777" w:rsidR="00236874" w:rsidRDefault="00236874"/>
    <w:p w14:paraId="103FE0E3" w14:textId="77777777" w:rsidR="00236874" w:rsidRDefault="00236874"/>
    <w:p w14:paraId="7DA32CC4" w14:textId="77777777" w:rsidR="00236874" w:rsidRDefault="00236874">
      <w:r>
        <w:t xml:space="preserve">                                                                                             Spoločnosť Božieho Slova – zariadenie pre </w:t>
      </w:r>
    </w:p>
    <w:p w14:paraId="77F96644" w14:textId="77777777" w:rsidR="00236874" w:rsidRDefault="00236874">
      <w:r>
        <w:t xml:space="preserve">                                                                                             seniorov a zariadenie opatrovateľskej služby</w:t>
      </w:r>
    </w:p>
    <w:p w14:paraId="35D543B4" w14:textId="77777777" w:rsidR="00236874" w:rsidRDefault="00236874">
      <w:r>
        <w:t xml:space="preserve">                                                                                             Kalvária 3</w:t>
      </w:r>
    </w:p>
    <w:p w14:paraId="519313C0" w14:textId="77777777" w:rsidR="00236874" w:rsidRDefault="00236874">
      <w:r>
        <w:t xml:space="preserve">                                                                                             949 01  Nitra</w:t>
      </w:r>
    </w:p>
    <w:p w14:paraId="126991E8" w14:textId="77777777" w:rsidR="00236874" w:rsidRDefault="00236874"/>
    <w:p w14:paraId="770F2CFF" w14:textId="77777777" w:rsidR="00236874" w:rsidRDefault="00236874">
      <w:r>
        <w:t>VEC: Žiadosť o umiestnenie v zariadení pre seniorov/v zariadení opatrovateľskej služby</w:t>
      </w:r>
    </w:p>
    <w:p w14:paraId="1C3E29ED" w14:textId="77777777" w:rsidR="00236874" w:rsidRDefault="00236874"/>
    <w:p w14:paraId="17DB232B" w14:textId="77777777" w:rsidR="00236874" w:rsidRDefault="00236874">
      <w:r>
        <w:t xml:space="preserve">        </w:t>
      </w:r>
      <w:proofErr w:type="spellStart"/>
      <w:r>
        <w:t>Dolupodpísaný</w:t>
      </w:r>
      <w:proofErr w:type="spellEnd"/>
      <w:r>
        <w:t>(á)   ..........................</w:t>
      </w:r>
      <w:r w:rsidR="00B90D25">
        <w:t>........</w:t>
      </w:r>
      <w:r>
        <w:t>...........</w:t>
      </w:r>
      <w:r w:rsidR="00B90D25">
        <w:t xml:space="preserve"> </w:t>
      </w:r>
      <w:r>
        <w:t xml:space="preserve"> žiadam o umiestnenie v zariadení pre</w:t>
      </w:r>
    </w:p>
    <w:p w14:paraId="4CE0F9B1" w14:textId="77777777" w:rsidR="00B90D25" w:rsidRDefault="00236874">
      <w:r>
        <w:t xml:space="preserve"> seniorov/v zariadení opatrovateľskej služby – Spoločnosť Božieho Slova, Kalvária 3, 949 01  </w:t>
      </w:r>
    </w:p>
    <w:p w14:paraId="6DD7E9AB" w14:textId="77777777" w:rsidR="00236874" w:rsidRDefault="00236874">
      <w:r>
        <w:t>Nitra – neverejný poskytovateľ sociálnych služieb.</w:t>
      </w:r>
    </w:p>
    <w:p w14:paraId="0F2C3451" w14:textId="77777777" w:rsidR="00236874" w:rsidRDefault="00236874"/>
    <w:p w14:paraId="2DDFD02F" w14:textId="77777777" w:rsidR="00236874" w:rsidRDefault="00236874"/>
    <w:p w14:paraId="7E425CDC" w14:textId="77777777" w:rsidR="00236874" w:rsidRDefault="00236874">
      <w:r>
        <w:t>V ........................... dňa ...........................</w:t>
      </w:r>
    </w:p>
    <w:p w14:paraId="52F15031" w14:textId="77777777" w:rsidR="00236874" w:rsidRDefault="00236874"/>
    <w:p w14:paraId="0E9E53C7" w14:textId="77777777" w:rsidR="00236874" w:rsidRDefault="00236874"/>
    <w:p w14:paraId="6B00A2F3" w14:textId="77777777" w:rsidR="00236874" w:rsidRDefault="00236874"/>
    <w:p w14:paraId="1278442F" w14:textId="77777777" w:rsidR="00236874" w:rsidRDefault="00236874">
      <w:r>
        <w:t xml:space="preserve">                                                                                                   .....................................................</w:t>
      </w:r>
    </w:p>
    <w:p w14:paraId="2ADC74F3" w14:textId="77777777" w:rsidR="00236874" w:rsidRDefault="00236874">
      <w:r>
        <w:t xml:space="preserve">                                                                                                              Podpis  žiadateľa</w:t>
      </w:r>
    </w:p>
    <w:p w14:paraId="667F58C1" w14:textId="77777777" w:rsidR="00B70C72" w:rsidRDefault="00B70C72"/>
    <w:p w14:paraId="3E7CD315" w14:textId="77777777" w:rsidR="00B70C72" w:rsidRDefault="00B70C72"/>
    <w:p w14:paraId="55BAA6D7" w14:textId="77777777" w:rsidR="00B70C72" w:rsidRDefault="00B70C72"/>
    <w:p w14:paraId="749F7A9E" w14:textId="77777777" w:rsidR="00B70C72" w:rsidRDefault="00B70C72"/>
    <w:p w14:paraId="252FEA8C" w14:textId="77777777" w:rsidR="00B70C72" w:rsidRDefault="00B70C72"/>
    <w:p w14:paraId="3A45CD1C" w14:textId="77777777" w:rsidR="00B70C72" w:rsidRDefault="00B70C72"/>
    <w:p w14:paraId="22DA7341" w14:textId="77777777" w:rsidR="00B70C72" w:rsidRPr="00DA18C1" w:rsidRDefault="00B70C72" w:rsidP="00B70C72">
      <w:pPr>
        <w:spacing w:beforeLines="60" w:before="144" w:afterLines="60" w:after="144" w:line="240" w:lineRule="auto"/>
        <w:jc w:val="center"/>
        <w:rPr>
          <w:rFonts w:ascii="Times New Roman" w:hAnsi="Times New Roman" w:cs="Times New Roman"/>
          <w:b/>
        </w:rPr>
      </w:pPr>
      <w:r w:rsidRPr="00DA18C1">
        <w:rPr>
          <w:rFonts w:ascii="Times New Roman" w:hAnsi="Times New Roman" w:cs="Times New Roman"/>
          <w:b/>
        </w:rPr>
        <w:t>Vyhlásenie o spracovaní osobných údajov a účeloch spracovania</w:t>
      </w:r>
    </w:p>
    <w:p w14:paraId="3184546A" w14:textId="77777777" w:rsidR="00B70C72" w:rsidRPr="00DA18C1" w:rsidRDefault="00B70C72" w:rsidP="00B70C72">
      <w:pPr>
        <w:spacing w:beforeLines="60" w:before="144" w:afterLines="60" w:after="144" w:line="240" w:lineRule="auto"/>
        <w:jc w:val="both"/>
        <w:rPr>
          <w:rFonts w:ascii="Times New Roman" w:hAnsi="Times New Roman" w:cs="Times New Roman"/>
        </w:rPr>
      </w:pPr>
    </w:p>
    <w:p w14:paraId="3CA72B25" w14:textId="77777777" w:rsidR="00B70C72" w:rsidRDefault="00B70C72" w:rsidP="00B70C72">
      <w:pPr>
        <w:spacing w:beforeLines="60" w:before="144" w:afterLines="60" w:after="144" w:line="240" w:lineRule="auto"/>
        <w:jc w:val="both"/>
        <w:rPr>
          <w:rFonts w:ascii="Times New Roman" w:hAnsi="Times New Roman" w:cs="Times New Roman"/>
        </w:rPr>
      </w:pPr>
      <w:r w:rsidRPr="00487255">
        <w:rPr>
          <w:rFonts w:ascii="Times New Roman" w:hAnsi="Times New Roman" w:cs="Times New Roman"/>
        </w:rPr>
        <w:t xml:space="preserve">Dotknutá osoba, vymedzená osobnými údajmi v tejto žiadosti, dávam v zmysle platných a účinných predpisov súhlas prevádzkovateľovi na spracovanie uvedených osobných údajov v tu uvedenom rozsahu </w:t>
      </w:r>
      <w:r w:rsidRPr="00487255">
        <w:rPr>
          <w:rFonts w:ascii="Times New Roman" w:hAnsi="Times New Roman" w:cs="Times New Roman"/>
          <w:b/>
        </w:rPr>
        <w:t>pre</w:t>
      </w:r>
      <w:r w:rsidRPr="00487255">
        <w:rPr>
          <w:rFonts w:ascii="Times New Roman" w:hAnsi="Times New Roman" w:cs="Times New Roman"/>
        </w:rPr>
        <w:t xml:space="preserve"> </w:t>
      </w:r>
      <w:r w:rsidRPr="00487255">
        <w:rPr>
          <w:rFonts w:ascii="Times New Roman" w:hAnsi="Times New Roman" w:cs="Times New Roman"/>
          <w:b/>
        </w:rPr>
        <w:t>účely podania žiadosti o zabezpečenie sociálnej služby</w:t>
      </w:r>
      <w:r w:rsidRPr="00487255">
        <w:rPr>
          <w:rFonts w:ascii="Times New Roman" w:hAnsi="Times New Roman" w:cs="Times New Roman"/>
        </w:rPr>
        <w:t xml:space="preserve"> </w:t>
      </w:r>
      <w:r w:rsidRPr="00487255">
        <w:rPr>
          <w:rFonts w:ascii="Times New Roman" w:hAnsi="Times New Roman" w:cs="Times New Roman"/>
          <w:i/>
        </w:rPr>
        <w:t xml:space="preserve"> </w:t>
      </w:r>
      <w:r w:rsidRPr="00487255">
        <w:rPr>
          <w:rFonts w:ascii="Times New Roman" w:hAnsi="Times New Roman" w:cs="Times New Roman"/>
        </w:rPr>
        <w:t>na dobu neurčitú</w:t>
      </w:r>
      <w:r>
        <w:rPr>
          <w:rFonts w:ascii="Times New Roman" w:hAnsi="Times New Roman" w:cs="Times New Roman"/>
        </w:rPr>
        <w:t>.</w:t>
      </w:r>
    </w:p>
    <w:p w14:paraId="742EEC9A" w14:textId="77777777" w:rsidR="00B70C72" w:rsidRPr="00487255" w:rsidRDefault="00B70C72" w:rsidP="00B70C72">
      <w:pPr>
        <w:spacing w:beforeLines="60" w:before="144" w:afterLines="60" w:after="144" w:line="240" w:lineRule="auto"/>
        <w:jc w:val="both"/>
        <w:rPr>
          <w:rFonts w:ascii="Times New Roman" w:hAnsi="Times New Roman" w:cs="Times New Roman"/>
        </w:rPr>
      </w:pPr>
    </w:p>
    <w:p w14:paraId="4737B8B2" w14:textId="77777777" w:rsidR="00B70C72" w:rsidRDefault="00B70C72" w:rsidP="00B70C72">
      <w:pPr>
        <w:jc w:val="both"/>
      </w:pPr>
      <w:r>
        <w:rPr>
          <w:rFonts w:ascii="Times New Roman" w:hAnsi="Times New Roman" w:cs="Times New Roman"/>
          <w:sz w:val="24"/>
          <w:szCs w:val="24"/>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14:paraId="3FB55C1B" w14:textId="77777777" w:rsidR="00B70C72" w:rsidRDefault="00B70C72" w:rsidP="00B70C72">
      <w:pPr>
        <w:jc w:val="both"/>
        <w:rPr>
          <w:rFonts w:ascii="Times New Roman" w:hAnsi="Times New Roman"/>
          <w:sz w:val="24"/>
          <w:szCs w:val="24"/>
        </w:rPr>
      </w:pPr>
    </w:p>
    <w:p w14:paraId="2B9B50AD" w14:textId="77777777" w:rsidR="00B70C72" w:rsidRDefault="00B70C72" w:rsidP="00B70C72">
      <w:pPr>
        <w:jc w:val="both"/>
        <w:rPr>
          <w:rFonts w:ascii="Times New Roman" w:hAnsi="Times New Roman" w:cs="Times New Roman"/>
          <w:sz w:val="24"/>
          <w:szCs w:val="24"/>
        </w:rPr>
      </w:pPr>
      <w:r>
        <w:rPr>
          <w:rFonts w:ascii="Times New Roman" w:hAnsi="Times New Roman" w:cs="Times New Roman"/>
          <w:sz w:val="24"/>
          <w:szCs w:val="24"/>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14:paraId="0072C0A9" w14:textId="77777777" w:rsidR="00B70C72" w:rsidRDefault="00B70C72" w:rsidP="00B70C72">
      <w:pPr>
        <w:jc w:val="both"/>
      </w:pPr>
      <w:r>
        <w:rPr>
          <w:rFonts w:ascii="Times New Roman" w:hAnsi="Times New Roman" w:cs="Times New Roman"/>
          <w:sz w:val="24"/>
          <w:szCs w:val="24"/>
        </w:rPr>
        <w:t>Zodpovedná osoba za spracovanie osobných údajov je Konferencia biskupov Slovenska, Kapitulská 11, Bratislava, gdpr.kbs.sk</w:t>
      </w:r>
    </w:p>
    <w:p w14:paraId="4D55D5A1" w14:textId="77777777" w:rsidR="00B70C72" w:rsidRDefault="00B70C72" w:rsidP="00B70C72">
      <w:pPr>
        <w:jc w:val="both"/>
        <w:rPr>
          <w:rFonts w:ascii="Times New Roman" w:hAnsi="Times New Roman"/>
          <w:sz w:val="24"/>
          <w:szCs w:val="24"/>
        </w:rPr>
      </w:pPr>
    </w:p>
    <w:p w14:paraId="70F17134" w14:textId="77777777" w:rsidR="00B70C72" w:rsidRPr="000D626E" w:rsidRDefault="00B70C72" w:rsidP="00B70C72">
      <w:pPr>
        <w:spacing w:beforeLines="60" w:before="144" w:afterLines="60" w:after="144" w:line="240" w:lineRule="auto"/>
        <w:jc w:val="both"/>
        <w:rPr>
          <w:rFonts w:ascii="Times New Roman" w:hAnsi="Times New Roman" w:cs="Times New Roman"/>
          <w:b/>
        </w:rPr>
      </w:pPr>
    </w:p>
    <w:p w14:paraId="7990DCE3" w14:textId="77777777" w:rsidR="00B70C72" w:rsidRPr="00DA18C1" w:rsidRDefault="00B70C72" w:rsidP="00B70C72">
      <w:pPr>
        <w:spacing w:beforeLines="60" w:before="144" w:afterLines="60" w:after="144" w:line="240" w:lineRule="auto"/>
        <w:jc w:val="both"/>
        <w:rPr>
          <w:rFonts w:ascii="Times New Roman" w:hAnsi="Times New Roman" w:cs="Times New Roman"/>
        </w:rPr>
      </w:pPr>
      <w:r w:rsidRPr="00DA18C1">
        <w:rPr>
          <w:rFonts w:ascii="Times New Roman" w:hAnsi="Times New Roman" w:cs="Times New Roman"/>
        </w:rPr>
        <w:t>V.........</w:t>
      </w:r>
      <w:r>
        <w:rPr>
          <w:rFonts w:ascii="Times New Roman" w:hAnsi="Times New Roman" w:cs="Times New Roman"/>
        </w:rPr>
        <w:t xml:space="preserve">..........................   </w:t>
      </w:r>
      <w:r w:rsidRPr="00DA18C1">
        <w:rPr>
          <w:rFonts w:ascii="Times New Roman" w:hAnsi="Times New Roman" w:cs="Times New Roman"/>
        </w:rPr>
        <w:t>dňa..................</w:t>
      </w:r>
    </w:p>
    <w:p w14:paraId="4576DA30" w14:textId="77777777" w:rsidR="00B70C72" w:rsidRDefault="00B70C72" w:rsidP="00B70C72">
      <w:pPr>
        <w:spacing w:beforeLines="60" w:before="144" w:afterLines="60" w:after="144" w:line="240" w:lineRule="auto"/>
        <w:jc w:val="right"/>
        <w:rPr>
          <w:rFonts w:ascii="Times New Roman" w:hAnsi="Times New Roman" w:cs="Times New Roman"/>
        </w:rPr>
      </w:pPr>
    </w:p>
    <w:p w14:paraId="7B9D48AA" w14:textId="77777777" w:rsidR="00B70C72" w:rsidRDefault="00B70C72" w:rsidP="00B70C72">
      <w:pPr>
        <w:spacing w:beforeLines="60" w:before="144" w:afterLines="60" w:after="144" w:line="240" w:lineRule="auto"/>
        <w:jc w:val="right"/>
        <w:rPr>
          <w:rFonts w:ascii="Times New Roman" w:hAnsi="Times New Roman" w:cs="Times New Roman"/>
        </w:rPr>
      </w:pPr>
    </w:p>
    <w:p w14:paraId="5BF98ACE" w14:textId="77777777" w:rsidR="00B70C72" w:rsidRDefault="00B70C72" w:rsidP="00B70C72">
      <w:pPr>
        <w:spacing w:beforeLines="60" w:before="144" w:afterLines="60" w:after="144" w:line="240" w:lineRule="auto"/>
        <w:jc w:val="right"/>
        <w:rPr>
          <w:rFonts w:ascii="Times New Roman" w:hAnsi="Times New Roman" w:cs="Times New Roman"/>
        </w:rPr>
      </w:pPr>
    </w:p>
    <w:p w14:paraId="0F4EF427" w14:textId="77777777" w:rsidR="00B70C72" w:rsidRPr="00DA18C1" w:rsidRDefault="00B70C72" w:rsidP="00B70C72">
      <w:pPr>
        <w:spacing w:beforeLines="60" w:before="144" w:afterLines="60" w:after="144" w:line="240" w:lineRule="auto"/>
        <w:rPr>
          <w:rFonts w:ascii="Times New Roman" w:hAnsi="Times New Roman" w:cs="Times New Roman"/>
        </w:rPr>
      </w:pPr>
      <w:r>
        <w:rPr>
          <w:rFonts w:ascii="Times New Roman" w:hAnsi="Times New Roman" w:cs="Times New Roman"/>
        </w:rPr>
        <w:t xml:space="preserve">                                                                                                     </w:t>
      </w:r>
      <w:r w:rsidRPr="00DA18C1">
        <w:rPr>
          <w:rFonts w:ascii="Times New Roman" w:hAnsi="Times New Roman" w:cs="Times New Roman"/>
        </w:rPr>
        <w:t>Podpis dotknutej osoby</w:t>
      </w:r>
    </w:p>
    <w:p w14:paraId="62F9448C" w14:textId="77777777" w:rsidR="00B70C72" w:rsidRPr="00DA18C1" w:rsidRDefault="00B70C72" w:rsidP="00B70C72">
      <w:pPr>
        <w:spacing w:beforeLines="60" w:before="144" w:afterLines="60" w:after="144" w:line="240" w:lineRule="auto"/>
        <w:jc w:val="both"/>
        <w:rPr>
          <w:rFonts w:ascii="Times New Roman" w:hAnsi="Times New Roman" w:cs="Times New Roman"/>
        </w:rPr>
      </w:pPr>
    </w:p>
    <w:p w14:paraId="0FC79A89" w14:textId="77777777" w:rsidR="00B70C72" w:rsidRDefault="00B70C72"/>
    <w:p w14:paraId="77802DEB" w14:textId="77777777" w:rsidR="00B70C72" w:rsidRDefault="00B70C72"/>
    <w:sectPr w:rsidR="00B70C72" w:rsidSect="009F1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74"/>
    <w:rsid w:val="00236874"/>
    <w:rsid w:val="00835197"/>
    <w:rsid w:val="009F12C4"/>
    <w:rsid w:val="00B70C72"/>
    <w:rsid w:val="00B90D25"/>
    <w:rsid w:val="00BA174F"/>
    <w:rsid w:val="00D80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4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Macintosh Word</Application>
  <DocSecurity>0</DocSecurity>
  <Lines>23</Lines>
  <Paragraphs>6</Paragraphs>
  <ScaleCrop>false</ScaleCrop>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sbsnitra</dc:creator>
  <cp:lastModifiedBy>Microsoft Office User</cp:lastModifiedBy>
  <cp:revision>2</cp:revision>
  <dcterms:created xsi:type="dcterms:W3CDTF">2018-07-23T11:37:00Z</dcterms:created>
  <dcterms:modified xsi:type="dcterms:W3CDTF">2018-07-23T11:37:00Z</dcterms:modified>
</cp:coreProperties>
</file>