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B1E3" w14:textId="77777777" w:rsidR="009F12C4" w:rsidRDefault="00236874">
      <w:r>
        <w:t>............................................................................................................................................................</w:t>
      </w:r>
    </w:p>
    <w:p w14:paraId="2753246A" w14:textId="39EBE0D8" w:rsidR="00236874" w:rsidRDefault="00236874">
      <w:r>
        <w:t>Meno, priezvisko</w:t>
      </w:r>
      <w:r w:rsidR="009A2443">
        <w:t xml:space="preserve"> a</w:t>
      </w:r>
      <w:r>
        <w:t xml:space="preserve"> adresa</w:t>
      </w:r>
      <w:r w:rsidR="009A2443">
        <w:t xml:space="preserve"> žiadateľa</w:t>
      </w:r>
    </w:p>
    <w:p w14:paraId="50FE152D" w14:textId="77777777" w:rsidR="00236874" w:rsidRDefault="00236874"/>
    <w:p w14:paraId="3E7F3178" w14:textId="77777777" w:rsidR="00236874" w:rsidRDefault="00236874">
      <w:r>
        <w:t xml:space="preserve">                                                                                             Spoločnosť Božieho Slova – zariadenie pre </w:t>
      </w:r>
    </w:p>
    <w:p w14:paraId="3099A56E" w14:textId="77777777" w:rsidR="00236874" w:rsidRDefault="00236874">
      <w:r>
        <w:t xml:space="preserve">                                                                                             seniorov a zariadenie opatrovateľskej služby</w:t>
      </w:r>
    </w:p>
    <w:p w14:paraId="116C48D4" w14:textId="77777777" w:rsidR="00236874" w:rsidRDefault="00236874">
      <w:r>
        <w:t xml:space="preserve">                                                                                             Kalvária 3</w:t>
      </w:r>
    </w:p>
    <w:p w14:paraId="023294A8" w14:textId="77777777" w:rsidR="00236874" w:rsidRDefault="00236874">
      <w:r>
        <w:t xml:space="preserve">                                                                                             949 01  Nitra</w:t>
      </w:r>
    </w:p>
    <w:p w14:paraId="697DA7E0" w14:textId="77777777" w:rsidR="00236874" w:rsidRDefault="00236874"/>
    <w:p w14:paraId="149E3B16" w14:textId="77777777" w:rsidR="00236874" w:rsidRDefault="00236874">
      <w:r>
        <w:t>VEC: Žiadosť o umiestnenie v zariadení pre seniorov/v zariadení opatrovateľskej služby</w:t>
      </w:r>
    </w:p>
    <w:p w14:paraId="5529938F" w14:textId="4C9F71CB" w:rsidR="00236874" w:rsidRDefault="00236874">
      <w:r>
        <w:t xml:space="preserve">        Dolu</w:t>
      </w:r>
      <w:r w:rsidR="00EC375C">
        <w:t xml:space="preserve"> </w:t>
      </w:r>
      <w:r>
        <w:t>podpísaný</w:t>
      </w:r>
      <w:r w:rsidR="009A2443">
        <w:t xml:space="preserve"> </w:t>
      </w:r>
      <w:r>
        <w:t>(á)   ..........................</w:t>
      </w:r>
      <w:r w:rsidR="00B90D25">
        <w:t>........</w:t>
      </w:r>
      <w:r>
        <w:t>...........</w:t>
      </w:r>
      <w:r w:rsidR="00B90D25">
        <w:t xml:space="preserve"> </w:t>
      </w:r>
      <w:r>
        <w:t xml:space="preserve"> žiadam o umiestnenie v zariadení pre</w:t>
      </w:r>
    </w:p>
    <w:p w14:paraId="370EC2DF" w14:textId="77777777" w:rsidR="00B90D25" w:rsidRDefault="00236874">
      <w:r>
        <w:t xml:space="preserve"> seniorov/v zariadení opatrovateľskej služby – Spoločnosť Božieho Slova, Kalvária 3, 949 01  </w:t>
      </w:r>
    </w:p>
    <w:p w14:paraId="4C56AA65" w14:textId="77777777" w:rsidR="00236874" w:rsidRDefault="00236874">
      <w:r>
        <w:t>Nitra – neverejný poskytovateľ sociálnych služieb.</w:t>
      </w:r>
    </w:p>
    <w:p w14:paraId="5E666BE3" w14:textId="77777777" w:rsidR="00236874" w:rsidRDefault="00236874"/>
    <w:p w14:paraId="1A45BE81" w14:textId="77777777" w:rsidR="00236874" w:rsidRDefault="00236874">
      <w:r>
        <w:t>V ........................... dňa ...........................</w:t>
      </w:r>
    </w:p>
    <w:p w14:paraId="397DE15F" w14:textId="77777777" w:rsidR="00236874" w:rsidRDefault="00236874"/>
    <w:p w14:paraId="2D3BBEC9" w14:textId="77777777" w:rsidR="00236874" w:rsidRDefault="00236874">
      <w:r>
        <w:t xml:space="preserve">                                                                                                   .....................................................</w:t>
      </w:r>
    </w:p>
    <w:p w14:paraId="6812E8E7" w14:textId="4B043FAD" w:rsidR="00236874" w:rsidRDefault="00236874">
      <w:r>
        <w:t xml:space="preserve">                                                                                                   </w:t>
      </w:r>
      <w:r w:rsidR="007F1E64">
        <w:t xml:space="preserve">  </w:t>
      </w:r>
      <w:r>
        <w:t xml:space="preserve">           Podpis  žiadateľa</w:t>
      </w:r>
    </w:p>
    <w:p w14:paraId="387DD57D" w14:textId="44D381FE" w:rsidR="00B70C72" w:rsidRDefault="00B70C72"/>
    <w:p w14:paraId="012EB522" w14:textId="77777777" w:rsidR="009A2443" w:rsidRDefault="009A2443"/>
    <w:p w14:paraId="4E73E1A5" w14:textId="0050DA76" w:rsidR="00B70C72" w:rsidRDefault="009A2443">
      <w:r>
        <w:t xml:space="preserve">Dátum narodenia žiadateľa:  </w:t>
      </w:r>
      <w:r w:rsidR="00E4117F">
        <w:t xml:space="preserve">     </w:t>
      </w:r>
      <w:r>
        <w:t>...............................................</w:t>
      </w:r>
    </w:p>
    <w:p w14:paraId="66552FF5" w14:textId="1C55AC1A" w:rsidR="00E4117F" w:rsidRDefault="00E4117F">
      <w:r>
        <w:t>Rodné číslo žiadateľa:                  ..............................................</w:t>
      </w:r>
    </w:p>
    <w:p w14:paraId="27192640" w14:textId="0A715AD3" w:rsidR="00E4117F" w:rsidRDefault="00E4117F">
      <w:r>
        <w:t>Národnosť:                                     ..............................................</w:t>
      </w:r>
    </w:p>
    <w:p w14:paraId="4B2976C3" w14:textId="14FD13FE" w:rsidR="009A2443" w:rsidRDefault="009A2443">
      <w:r>
        <w:t>Kontaktná osoba (meno, telefón) .......................................</w:t>
      </w:r>
      <w:r w:rsidR="00E4117F">
        <w:t>...</w:t>
      </w:r>
      <w:r>
        <w:t>.</w:t>
      </w:r>
    </w:p>
    <w:p w14:paraId="2ED3C08E" w14:textId="5E0F3938" w:rsidR="009A2443" w:rsidRDefault="009A2443">
      <w:r>
        <w:t>Popis zdravotných problémov: .........................................................................................................</w:t>
      </w:r>
    </w:p>
    <w:p w14:paraId="0912EF37" w14:textId="0084F3DA" w:rsidR="009A2443" w:rsidRDefault="009A2443">
      <w:r>
        <w:t>...........................................................................................................................................................</w:t>
      </w:r>
    </w:p>
    <w:p w14:paraId="078BA633" w14:textId="2B5EEE4F" w:rsidR="009A2443" w:rsidRDefault="009A2443">
      <w:r>
        <w:t>............................................................................................................................................................</w:t>
      </w:r>
    </w:p>
    <w:p w14:paraId="6DD3929B" w14:textId="4B290167" w:rsidR="009A2443" w:rsidRDefault="009A2443" w:rsidP="009A2443">
      <w:pPr>
        <w:spacing w:beforeLines="60" w:before="144" w:afterLines="60" w:after="144" w:line="240" w:lineRule="auto"/>
        <w:rPr>
          <w:rFonts w:ascii="Times New Roman" w:hAnsi="Times New Roman" w:cs="Times New Roman"/>
          <w:bCs/>
        </w:rPr>
      </w:pPr>
      <w:r>
        <w:rPr>
          <w:rFonts w:ascii="Times New Roman" w:hAnsi="Times New Roman" w:cs="Times New Roman"/>
          <w:bCs/>
        </w:rPr>
        <w:t xml:space="preserve">Má žiadateľ Rozhodnutie o odkázanosti na sociálnu službu ?            áno/nie  </w:t>
      </w:r>
    </w:p>
    <w:p w14:paraId="240A1C9A" w14:textId="69C82A96" w:rsidR="009A2443" w:rsidRPr="009A2443" w:rsidRDefault="009A2443" w:rsidP="009A2443">
      <w:pPr>
        <w:spacing w:beforeLines="60" w:before="144" w:afterLines="60" w:after="144" w:line="240" w:lineRule="auto"/>
        <w:rPr>
          <w:rFonts w:ascii="Times New Roman" w:hAnsi="Times New Roman" w:cs="Times New Roman"/>
          <w:bCs/>
        </w:rPr>
      </w:pPr>
    </w:p>
    <w:p w14:paraId="01340EFD" w14:textId="291D8DBF" w:rsidR="00B70C72" w:rsidRPr="00DA18C1" w:rsidRDefault="00B70C72" w:rsidP="00B70C72">
      <w:pPr>
        <w:spacing w:beforeLines="60" w:before="144" w:afterLines="60" w:after="144" w:line="240" w:lineRule="auto"/>
        <w:jc w:val="center"/>
        <w:rPr>
          <w:rFonts w:ascii="Times New Roman" w:hAnsi="Times New Roman" w:cs="Times New Roman"/>
          <w:b/>
        </w:rPr>
      </w:pPr>
      <w:r w:rsidRPr="00DA18C1">
        <w:rPr>
          <w:rFonts w:ascii="Times New Roman" w:hAnsi="Times New Roman" w:cs="Times New Roman"/>
          <w:b/>
        </w:rPr>
        <w:lastRenderedPageBreak/>
        <w:t>Vyhlásenie o spracovaní osobných údajov a účeloch spracovania</w:t>
      </w:r>
    </w:p>
    <w:p w14:paraId="452FAA05" w14:textId="77777777" w:rsidR="00B70C72" w:rsidRPr="00DA18C1" w:rsidRDefault="00B70C72" w:rsidP="00B70C72">
      <w:pPr>
        <w:spacing w:beforeLines="60" w:before="144" w:afterLines="60" w:after="144" w:line="240" w:lineRule="auto"/>
        <w:jc w:val="both"/>
        <w:rPr>
          <w:rFonts w:ascii="Times New Roman" w:hAnsi="Times New Roman" w:cs="Times New Roman"/>
        </w:rPr>
      </w:pPr>
    </w:p>
    <w:p w14:paraId="509A5ECE" w14:textId="77777777" w:rsidR="00B70C72" w:rsidRDefault="00B70C72" w:rsidP="00B70C72">
      <w:pPr>
        <w:spacing w:beforeLines="60" w:before="144" w:afterLines="60" w:after="144" w:line="240" w:lineRule="auto"/>
        <w:jc w:val="both"/>
        <w:rPr>
          <w:rFonts w:ascii="Times New Roman" w:hAnsi="Times New Roman" w:cs="Times New Roman"/>
        </w:rPr>
      </w:pPr>
      <w:r w:rsidRPr="00487255">
        <w:rPr>
          <w:rFonts w:ascii="Times New Roman" w:hAnsi="Times New Roman" w:cs="Times New Roman"/>
        </w:rPr>
        <w:t xml:space="preserve">Dotknutá osoba, vymedzená osobnými údajmi v tejto žiadosti, dávam v zmysle platných a účinných predpisov súhlas prevádzkovateľovi na spracovanie uvedených osobných údajov v tu uvedenom rozsahu </w:t>
      </w:r>
      <w:r w:rsidRPr="00487255">
        <w:rPr>
          <w:rFonts w:ascii="Times New Roman" w:hAnsi="Times New Roman" w:cs="Times New Roman"/>
          <w:b/>
        </w:rPr>
        <w:t>pre</w:t>
      </w:r>
      <w:r w:rsidRPr="00487255">
        <w:rPr>
          <w:rFonts w:ascii="Times New Roman" w:hAnsi="Times New Roman" w:cs="Times New Roman"/>
        </w:rPr>
        <w:t xml:space="preserve"> </w:t>
      </w:r>
      <w:r w:rsidRPr="00487255">
        <w:rPr>
          <w:rFonts w:ascii="Times New Roman" w:hAnsi="Times New Roman" w:cs="Times New Roman"/>
          <w:b/>
        </w:rPr>
        <w:t>účely podania žiadosti o zabezpečenie sociálnej služby</w:t>
      </w:r>
      <w:r w:rsidRPr="00487255">
        <w:rPr>
          <w:rFonts w:ascii="Times New Roman" w:hAnsi="Times New Roman" w:cs="Times New Roman"/>
        </w:rPr>
        <w:t xml:space="preserve"> </w:t>
      </w:r>
      <w:r w:rsidRPr="00487255">
        <w:rPr>
          <w:rFonts w:ascii="Times New Roman" w:hAnsi="Times New Roman" w:cs="Times New Roman"/>
          <w:i/>
        </w:rPr>
        <w:t xml:space="preserve"> </w:t>
      </w:r>
      <w:r w:rsidRPr="00487255">
        <w:rPr>
          <w:rFonts w:ascii="Times New Roman" w:hAnsi="Times New Roman" w:cs="Times New Roman"/>
        </w:rPr>
        <w:t>na dobu neurčitú</w:t>
      </w:r>
      <w:r>
        <w:rPr>
          <w:rFonts w:ascii="Times New Roman" w:hAnsi="Times New Roman" w:cs="Times New Roman"/>
        </w:rPr>
        <w:t>.</w:t>
      </w:r>
    </w:p>
    <w:p w14:paraId="4D33D3BC" w14:textId="77777777" w:rsidR="00B70C72" w:rsidRPr="00487255" w:rsidRDefault="00B70C72" w:rsidP="00B70C72">
      <w:pPr>
        <w:spacing w:beforeLines="60" w:before="144" w:afterLines="60" w:after="144" w:line="240" w:lineRule="auto"/>
        <w:jc w:val="both"/>
        <w:rPr>
          <w:rFonts w:ascii="Times New Roman" w:hAnsi="Times New Roman" w:cs="Times New Roman"/>
        </w:rPr>
      </w:pPr>
    </w:p>
    <w:p w14:paraId="584EB766" w14:textId="77777777" w:rsidR="00B70C72" w:rsidRDefault="00B70C72" w:rsidP="00B70C72">
      <w:pPr>
        <w:jc w:val="both"/>
      </w:pPr>
      <w:r>
        <w:rPr>
          <w:rFonts w:ascii="Times New Roman" w:hAnsi="Times New Roman" w:cs="Times New Roman"/>
          <w:sz w:val="24"/>
          <w:szCs w:val="24"/>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14:paraId="5EDEB7AB" w14:textId="77777777" w:rsidR="00B70C72" w:rsidRDefault="00B70C72" w:rsidP="00B70C72">
      <w:pPr>
        <w:jc w:val="both"/>
        <w:rPr>
          <w:rFonts w:ascii="Times New Roman" w:hAnsi="Times New Roman"/>
          <w:sz w:val="24"/>
          <w:szCs w:val="24"/>
        </w:rPr>
      </w:pPr>
    </w:p>
    <w:p w14:paraId="2138FF61" w14:textId="77777777" w:rsidR="00B70C72" w:rsidRDefault="00B70C72" w:rsidP="00B70C72">
      <w:pPr>
        <w:jc w:val="both"/>
        <w:rPr>
          <w:rFonts w:ascii="Times New Roman" w:hAnsi="Times New Roman" w:cs="Times New Roman"/>
          <w:sz w:val="24"/>
          <w:szCs w:val="24"/>
        </w:rPr>
      </w:pPr>
      <w:r>
        <w:rPr>
          <w:rFonts w:ascii="Times New Roman" w:hAnsi="Times New Roman" w:cs="Times New Roman"/>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14:paraId="22A9E111" w14:textId="77777777" w:rsidR="00B70C72" w:rsidRDefault="00B70C72" w:rsidP="00B70C72">
      <w:pPr>
        <w:jc w:val="both"/>
      </w:pPr>
      <w:r>
        <w:rPr>
          <w:rFonts w:ascii="Times New Roman" w:hAnsi="Times New Roman" w:cs="Times New Roman"/>
          <w:sz w:val="24"/>
          <w:szCs w:val="24"/>
        </w:rPr>
        <w:t>Zodpovedná osoba za spracovanie osobných údajov je Konferencia biskupov Slovenska, Kapitulská 11, Bratislava, gdpr.kbs.sk</w:t>
      </w:r>
    </w:p>
    <w:p w14:paraId="6A2BFED2" w14:textId="77777777" w:rsidR="00B70C72" w:rsidRDefault="00B70C72" w:rsidP="00B70C72">
      <w:pPr>
        <w:jc w:val="both"/>
        <w:rPr>
          <w:rFonts w:ascii="Times New Roman" w:hAnsi="Times New Roman"/>
          <w:sz w:val="24"/>
          <w:szCs w:val="24"/>
        </w:rPr>
      </w:pPr>
    </w:p>
    <w:p w14:paraId="34DBC097" w14:textId="77777777" w:rsidR="00B70C72" w:rsidRPr="000D626E" w:rsidRDefault="00B70C72" w:rsidP="00B70C72">
      <w:pPr>
        <w:spacing w:beforeLines="60" w:before="144" w:afterLines="60" w:after="144" w:line="240" w:lineRule="auto"/>
        <w:jc w:val="both"/>
        <w:rPr>
          <w:rFonts w:ascii="Times New Roman" w:hAnsi="Times New Roman" w:cs="Times New Roman"/>
          <w:b/>
        </w:rPr>
      </w:pPr>
    </w:p>
    <w:p w14:paraId="6D7835D2" w14:textId="77777777" w:rsidR="00B70C72" w:rsidRPr="00DA18C1" w:rsidRDefault="00B70C72" w:rsidP="00B70C72">
      <w:pPr>
        <w:spacing w:beforeLines="60" w:before="144" w:afterLines="60" w:after="144" w:line="240" w:lineRule="auto"/>
        <w:jc w:val="both"/>
        <w:rPr>
          <w:rFonts w:ascii="Times New Roman" w:hAnsi="Times New Roman" w:cs="Times New Roman"/>
        </w:rPr>
      </w:pPr>
      <w:r w:rsidRPr="00DA18C1">
        <w:rPr>
          <w:rFonts w:ascii="Times New Roman" w:hAnsi="Times New Roman" w:cs="Times New Roman"/>
        </w:rPr>
        <w:t>V.........</w:t>
      </w:r>
      <w:r>
        <w:rPr>
          <w:rFonts w:ascii="Times New Roman" w:hAnsi="Times New Roman" w:cs="Times New Roman"/>
        </w:rPr>
        <w:t xml:space="preserve">..........................   </w:t>
      </w:r>
      <w:r w:rsidRPr="00DA18C1">
        <w:rPr>
          <w:rFonts w:ascii="Times New Roman" w:hAnsi="Times New Roman" w:cs="Times New Roman"/>
        </w:rPr>
        <w:t>dňa..................</w:t>
      </w:r>
    </w:p>
    <w:p w14:paraId="37B5B8BE" w14:textId="77777777" w:rsidR="00B70C72" w:rsidRDefault="00B70C72" w:rsidP="00B70C72">
      <w:pPr>
        <w:spacing w:beforeLines="60" w:before="144" w:afterLines="60" w:after="144" w:line="240" w:lineRule="auto"/>
        <w:jc w:val="right"/>
        <w:rPr>
          <w:rFonts w:ascii="Times New Roman" w:hAnsi="Times New Roman" w:cs="Times New Roman"/>
        </w:rPr>
      </w:pPr>
    </w:p>
    <w:p w14:paraId="517D29D0" w14:textId="77777777" w:rsidR="00B70C72" w:rsidRDefault="00B70C72" w:rsidP="00B70C72">
      <w:pPr>
        <w:spacing w:beforeLines="60" w:before="144" w:afterLines="60" w:after="144" w:line="240" w:lineRule="auto"/>
        <w:jc w:val="right"/>
        <w:rPr>
          <w:rFonts w:ascii="Times New Roman" w:hAnsi="Times New Roman" w:cs="Times New Roman"/>
        </w:rPr>
      </w:pPr>
    </w:p>
    <w:p w14:paraId="49B9F3C4" w14:textId="77777777" w:rsidR="00B70C72" w:rsidRDefault="00B70C72" w:rsidP="00B70C72">
      <w:pPr>
        <w:spacing w:beforeLines="60" w:before="144" w:afterLines="60" w:after="144" w:line="240" w:lineRule="auto"/>
        <w:jc w:val="right"/>
        <w:rPr>
          <w:rFonts w:ascii="Times New Roman" w:hAnsi="Times New Roman" w:cs="Times New Roman"/>
        </w:rPr>
      </w:pPr>
    </w:p>
    <w:p w14:paraId="7DC992EC" w14:textId="77777777" w:rsidR="00B70C72" w:rsidRPr="00DA18C1" w:rsidRDefault="00B70C72" w:rsidP="00B70C72">
      <w:pPr>
        <w:spacing w:beforeLines="60" w:before="144" w:afterLines="60" w:after="144" w:line="240" w:lineRule="auto"/>
        <w:rPr>
          <w:rFonts w:ascii="Times New Roman" w:hAnsi="Times New Roman" w:cs="Times New Roman"/>
        </w:rPr>
      </w:pPr>
      <w:r>
        <w:rPr>
          <w:rFonts w:ascii="Times New Roman" w:hAnsi="Times New Roman" w:cs="Times New Roman"/>
        </w:rPr>
        <w:t xml:space="preserve">                                                                                                     </w:t>
      </w:r>
      <w:r w:rsidRPr="00DA18C1">
        <w:rPr>
          <w:rFonts w:ascii="Times New Roman" w:hAnsi="Times New Roman" w:cs="Times New Roman"/>
        </w:rPr>
        <w:t>Podpis dotknutej osoby</w:t>
      </w:r>
    </w:p>
    <w:p w14:paraId="39165714" w14:textId="77777777" w:rsidR="00B70C72" w:rsidRPr="00DA18C1" w:rsidRDefault="00B70C72" w:rsidP="00B70C72">
      <w:pPr>
        <w:spacing w:beforeLines="60" w:before="144" w:afterLines="60" w:after="144" w:line="240" w:lineRule="auto"/>
        <w:jc w:val="both"/>
        <w:rPr>
          <w:rFonts w:ascii="Times New Roman" w:hAnsi="Times New Roman" w:cs="Times New Roman"/>
        </w:rPr>
      </w:pPr>
    </w:p>
    <w:p w14:paraId="2917711C" w14:textId="77777777" w:rsidR="00B70C72" w:rsidRDefault="00B70C72"/>
    <w:p w14:paraId="035B06A8" w14:textId="77777777" w:rsidR="00B70C72" w:rsidRDefault="00B70C72"/>
    <w:sectPr w:rsidR="00B70C72" w:rsidSect="009F1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6874"/>
    <w:rsid w:val="00236874"/>
    <w:rsid w:val="007F1E64"/>
    <w:rsid w:val="00835197"/>
    <w:rsid w:val="009A2443"/>
    <w:rsid w:val="009F12C4"/>
    <w:rsid w:val="00B70C72"/>
    <w:rsid w:val="00B90D25"/>
    <w:rsid w:val="00D802DE"/>
    <w:rsid w:val="00E4117F"/>
    <w:rsid w:val="00EC37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1004"/>
  <w15:docId w15:val="{5A40D64C-DFB6-4ECA-8FE0-6CF8284B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12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sbsnitra</dc:creator>
  <cp:lastModifiedBy>Alena Lopaskova</cp:lastModifiedBy>
  <cp:revision>7</cp:revision>
  <dcterms:created xsi:type="dcterms:W3CDTF">2018-01-03T13:43:00Z</dcterms:created>
  <dcterms:modified xsi:type="dcterms:W3CDTF">2022-05-06T09:19:00Z</dcterms:modified>
</cp:coreProperties>
</file>